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CF" w:rsidRPr="00BB17F0" w:rsidRDefault="00EB57CF" w:rsidP="000349A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ОТЧЕТ</w:t>
      </w:r>
    </w:p>
    <w:p w:rsidR="006E10B2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о реализации муниципальной </w:t>
      </w:r>
      <w:r w:rsidR="0043226D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программы</w:t>
      </w:r>
      <w:r w:rsidR="009936D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«</w:t>
      </w:r>
      <w:r w:rsidR="009936D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Социальная поддержка и защита населения муниципального образования «</w:t>
      </w:r>
      <w:proofErr w:type="spellStart"/>
      <w:r w:rsidR="009936D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Карсунский</w:t>
      </w:r>
      <w:proofErr w:type="spellEnd"/>
      <w:r w:rsidR="009936D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район» Улья</w:t>
      </w:r>
      <w:r w:rsidR="0070142C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новской области </w:t>
      </w:r>
    </w:p>
    <w:p w:rsidR="00EB57CF" w:rsidRPr="00BB17F0" w:rsidRDefault="0070142C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на 2019-202</w:t>
      </w:r>
      <w:r w:rsidR="007E0186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6</w:t>
      </w:r>
      <w:r w:rsidR="009936D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годы</w:t>
      </w:r>
      <w:r w:rsidR="00EB57C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» за </w:t>
      </w:r>
      <w:r w:rsidR="00D82EF1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9 месяцев</w:t>
      </w: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202</w:t>
      </w:r>
      <w:r w:rsidR="00187221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4</w:t>
      </w:r>
      <w:r w:rsidR="00EB57C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год</w:t>
      </w:r>
      <w:r w:rsidR="000349A4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а</w:t>
      </w:r>
    </w:p>
    <w:p w:rsidR="009936DF" w:rsidRPr="00BB17F0" w:rsidRDefault="00EB57CF" w:rsidP="009936D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 </w:t>
      </w:r>
    </w:p>
    <w:p w:rsidR="00E96472" w:rsidRDefault="00EB57CF" w:rsidP="009C31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9C316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РЕЗУЛЬТАТЫ РЕАЛИЗАЦИИ МУНИЦИПАЛЬНОЙ ПРОГРАММЫ, </w:t>
      </w:r>
    </w:p>
    <w:p w:rsidR="00EB57CF" w:rsidRPr="009C316F" w:rsidRDefault="00EB57CF" w:rsidP="00E96472">
      <w:pPr>
        <w:pStyle w:val="a4"/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proofErr w:type="gramStart"/>
      <w:r w:rsidRPr="009C316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ДОСТИГН</w:t>
      </w:r>
      <w:r w:rsidRPr="009C316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У</w:t>
      </w:r>
      <w:r w:rsidRPr="009C316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ТЫЕ</w:t>
      </w:r>
      <w:proofErr w:type="gramEnd"/>
      <w:r w:rsidRPr="009C316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ЗА ОТЧЕТНЫЙ ГОД</w:t>
      </w:r>
    </w:p>
    <w:p w:rsidR="009936DF" w:rsidRPr="00BB17F0" w:rsidRDefault="009936D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</w:p>
    <w:p w:rsidR="00187221" w:rsidRDefault="00187221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Финансирование программных мероприятий осуществлялось за счет средств  бюдж</w:t>
      </w:r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та «</w:t>
      </w:r>
      <w:proofErr w:type="spellStart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Карсунский</w:t>
      </w:r>
      <w:proofErr w:type="spellEnd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район» Ульяновской области в объемах, предусмотренных Программой и утвержденных Решением Совета депутатов «</w:t>
      </w:r>
      <w:proofErr w:type="spellStart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Карсунского</w:t>
      </w:r>
      <w:proofErr w:type="spellEnd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района» Ульяновской области от 19.12.2023 № 31  «О бюджете муниципального образования «</w:t>
      </w:r>
      <w:proofErr w:type="spellStart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Карсунского</w:t>
      </w:r>
      <w:proofErr w:type="spellEnd"/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района» Ульяно</w:t>
      </w:r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</w:t>
      </w:r>
      <w:r w:rsidRPr="00187221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ской области на 2024 год и на плановый период 2025 и 2026 годов»</w:t>
      </w:r>
      <w:r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. </w:t>
      </w: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На реализацию мероприятий муниципальной программы «</w:t>
      </w:r>
      <w:r w:rsidR="009936D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Социальная поддержка и защита населения муниципального образования «</w:t>
      </w:r>
      <w:proofErr w:type="spellStart"/>
      <w:r w:rsidR="009936D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Карсунский</w:t>
      </w:r>
      <w:proofErr w:type="spellEnd"/>
      <w:r w:rsidR="009936D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район» </w:t>
      </w:r>
      <w:r w:rsidR="0015446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Ульяновской области на 2019-202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6</w:t>
      </w:r>
      <w:r w:rsidR="009936D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годы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» </w:t>
      </w:r>
      <w:r w:rsidR="00E964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(далее – муниципальная программа)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 202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 году предусмотрено из 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у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ниципального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бюджета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314CD4">
        <w:rPr>
          <w:rFonts w:ascii="PT Astra Serif" w:eastAsia="Times New Roman" w:hAnsi="PT Astra Serif" w:cs="Arial"/>
          <w:sz w:val="24"/>
          <w:szCs w:val="24"/>
          <w:lang w:eastAsia="ru-RU"/>
        </w:rPr>
        <w:t>680,0</w:t>
      </w:r>
      <w:r w:rsidR="00A07B46" w:rsidRPr="00BB17F0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тыс. руб.</w:t>
      </w: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Кассовые  расходы составили –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410,141</w:t>
      </w:r>
      <w:r w:rsidR="00A07B46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тыс. руб.</w:t>
      </w: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Объем фактически произведенных расходов по источникам финансиро</w:t>
      </w:r>
      <w:r w:rsidR="00BC79AC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softHyphen/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вания приведен в таблице № 1.</w:t>
      </w:r>
    </w:p>
    <w:p w:rsidR="00EB57CF" w:rsidRPr="00E96472" w:rsidRDefault="00EB57CF" w:rsidP="009936D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E964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2575"/>
        <w:gridCol w:w="2058"/>
        <w:gridCol w:w="2113"/>
      </w:tblGrid>
      <w:tr w:rsidR="00EB57CF" w:rsidRPr="00BB17F0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Источники</w:t>
            </w:r>
          </w:p>
          <w:p w:rsidR="00EB57CF" w:rsidRPr="00BB17F0" w:rsidRDefault="00EB57CF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финансирования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C31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Уточненный план асси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нований на 202</w:t>
            </w:r>
            <w:r w:rsidR="009C316F">
              <w:rPr>
                <w:rFonts w:ascii="PT Astra Serif" w:eastAsia="Times New Roman" w:hAnsi="PT Astra Serif" w:cs="Arial"/>
                <w:lang w:eastAsia="ru-RU"/>
              </w:rPr>
              <w:t>4</w:t>
            </w:r>
            <w:r w:rsidR="00A07B46" w:rsidRPr="00BB17F0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год</w:t>
            </w:r>
            <w:r w:rsidR="00863E1B" w:rsidRPr="00BB17F0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(тыс. руб</w:t>
            </w:r>
            <w:r w:rsidR="00A07B46" w:rsidRPr="00BB17F0">
              <w:rPr>
                <w:rFonts w:ascii="PT Astra Serif" w:eastAsia="Times New Roman" w:hAnsi="PT Astra Serif" w:cs="Arial"/>
                <w:lang w:eastAsia="ru-RU"/>
              </w:rPr>
              <w:t>.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Кассовый рас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ход</w:t>
            </w:r>
          </w:p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(тыс. руб</w:t>
            </w:r>
            <w:r w:rsidR="00A07B46" w:rsidRPr="00BB17F0">
              <w:rPr>
                <w:rFonts w:ascii="PT Astra Serif" w:eastAsia="Times New Roman" w:hAnsi="PT Astra Serif" w:cs="Arial"/>
                <w:lang w:eastAsia="ru-RU"/>
              </w:rPr>
              <w:t>.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Процент</w:t>
            </w:r>
          </w:p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исполнения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(гр. 3 / гр. 2 х 100)</w:t>
            </w:r>
          </w:p>
        </w:tc>
      </w:tr>
      <w:tr w:rsidR="00A07B46" w:rsidRPr="00BB17F0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46" w:rsidRPr="00BB17F0" w:rsidRDefault="00A07B46" w:rsidP="009936DF">
            <w:pPr>
              <w:spacing w:after="0" w:line="240" w:lineRule="auto"/>
              <w:rPr>
                <w:rFonts w:ascii="PT Astra Serif" w:hAnsi="PT Astra Serif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Средства федерального бю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</w:tr>
      <w:tr w:rsidR="00A07B46" w:rsidRPr="00BB17F0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46" w:rsidRPr="00BB17F0" w:rsidRDefault="00A07B46" w:rsidP="009936DF">
            <w:pPr>
              <w:spacing w:after="0" w:line="240" w:lineRule="auto"/>
              <w:rPr>
                <w:rFonts w:ascii="PT Astra Serif" w:hAnsi="PT Astra Serif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Средства областного бюджета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BB17F0" w:rsidRDefault="009936D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0</w:t>
            </w:r>
          </w:p>
        </w:tc>
      </w:tr>
      <w:tr w:rsidR="00EB57CF" w:rsidRPr="00BB17F0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Средства местного бюджета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BB17F0" w:rsidRDefault="00314CD4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680,0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BB17F0" w:rsidRDefault="00FD3B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410,141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BB17F0" w:rsidRDefault="00FD3BCF" w:rsidP="006E10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60,3%</w:t>
            </w:r>
          </w:p>
        </w:tc>
      </w:tr>
    </w:tbl>
    <w:p w:rsidR="00EB57CF" w:rsidRPr="00BB17F0" w:rsidRDefault="00EB57CF" w:rsidP="009936D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 </w:t>
      </w:r>
    </w:p>
    <w:p w:rsidR="009936D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2.</w:t>
      </w:r>
      <w:r w:rsidR="009936DF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РЕЗУЛЬТАТЫ РЕАЛИЗАЦИИ ОСНОВНЫХ МЕРОПРИЯТИЙ</w:t>
      </w:r>
    </w:p>
    <w:p w:rsidR="00EB57CF" w:rsidRPr="00BB17F0" w:rsidRDefault="009936D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</w:t>
      </w:r>
      <w:r w:rsidR="00EB57CF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МУНИЦИПАЛЬНОЙ ПРОГРАММЫ</w:t>
      </w:r>
    </w:p>
    <w:p w:rsidR="00EB57CF" w:rsidRPr="00BB17F0" w:rsidRDefault="009936D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u w:val="single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u w:val="single"/>
          <w:lang w:eastAsia="ru-RU"/>
        </w:rPr>
        <w:t>Основные мероприятия: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ежемесячная денежная выплата малообеспеченным беременным женщинам на допо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л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нительное питание и проезд  до лечебных учреждений (на сумму 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1000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рублей);</w:t>
      </w:r>
    </w:p>
    <w:p w:rsidR="005E0198" w:rsidRPr="00BB17F0" w:rsidRDefault="005E0198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единовременная помощь при рождении ребенка (вещи для новорожденного ребёнка на сумму 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00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рублей) при торжественной регистрации;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единовременная денежная выплата участницам акции «Роди патриота в День России», родившим 11, 12, 13 июня; 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организация и проведение семейно–направленных конкурсов и мероприятий; 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компенсация стоимости проезда гражданам, нуждающимся в процедурах програм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ного гемодиализа (до </w:t>
      </w:r>
      <w:proofErr w:type="spell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гемодиализного</w:t>
      </w:r>
      <w:proofErr w:type="spellEnd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центра г. Ульяновска и обратно);</w:t>
      </w:r>
    </w:p>
    <w:p w:rsidR="005E0198" w:rsidRPr="00BB17F0" w:rsidRDefault="005E0198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вручение подарков ко Дню Победы;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оказание материальной помощи детям из малообеспеченных семей к школе в рамках акции «Помоги собраться в школу», «Новогодний подарок», «Подарок к выпускному балу»; </w:t>
      </w:r>
    </w:p>
    <w:p w:rsidR="00154464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оказание материальной помощи гражданам, оказавшимся в трудной жиз</w:t>
      </w:r>
      <w:r w:rsidR="00BB17F0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ненной сит</w:t>
      </w:r>
      <w:r w:rsidR="00BB17F0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у</w:t>
      </w:r>
      <w:r w:rsidR="00BB17F0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ации;</w:t>
      </w:r>
    </w:p>
    <w:p w:rsidR="00154464" w:rsidRPr="00BB17F0" w:rsidRDefault="00154464" w:rsidP="0015446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организация ритуально – похоронных мероприятий на территории муниципального образования «</w:t>
      </w:r>
      <w:proofErr w:type="spell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Карсунский</w:t>
      </w:r>
      <w:proofErr w:type="spellEnd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район» Ульяновской области военнослужащих, погибших во вр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мя проведения специальной военной операции на Украине.  </w:t>
      </w:r>
    </w:p>
    <w:p w:rsidR="00EB57CF" w:rsidRPr="00BB17F0" w:rsidRDefault="00EB57CF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u w:val="single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u w:val="single"/>
          <w:lang w:eastAsia="ru-RU"/>
        </w:rPr>
        <w:t>Ставились следующие задачи: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обеспечение социальной поддержки отдельных категорий граждан;   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lastRenderedPageBreak/>
        <w:t>повышение уровня социальной защищённости малообеспеченных семей с детьми, б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ременных женщин, пожилых граждан и граждан с ограниченными возможностями здоровья;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повышение качества жизни отдельных категорий граждан, оказавшихся по независ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я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щим от них причинам в трудной жизненной ситуации;</w:t>
      </w:r>
    </w:p>
    <w:p w:rsidR="005E2B27" w:rsidRPr="00BB17F0" w:rsidRDefault="005E2B27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proofErr w:type="gram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оказание материальной помощи гражданам, оказавшимся по независящим от них пр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чинам в трудной жизненной ситуации, в целях преодоления такой ситуации, в том числе м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а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лообеспеченным гражданам, инвалидам, беременным женщинам и семьям, имеющим детей. </w:t>
      </w:r>
      <w:proofErr w:type="gramEnd"/>
    </w:p>
    <w:p w:rsidR="00EB57CF" w:rsidRPr="00BB17F0" w:rsidRDefault="000E7752" w:rsidP="005E2B2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Выполнение задач по</w:t>
      </w:r>
      <w:r w:rsidR="005E2B27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реализации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программы</w:t>
      </w:r>
      <w:r w:rsidR="00E8705E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за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9 месяцев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202</w:t>
      </w:r>
      <w:r w:rsidR="009C316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год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а</w:t>
      </w:r>
      <w:r w:rsidR="00E8705E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представлены в таблице 2.</w:t>
      </w:r>
    </w:p>
    <w:p w:rsidR="005E2B27" w:rsidRPr="00BB17F0" w:rsidRDefault="005E2B27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</w:pP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Сведения</w:t>
      </w: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о степени выполнения основных мероприятий муниципаль</w:t>
      </w:r>
      <w:r w:rsidR="00BC79AC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softHyphen/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ной программы</w:t>
      </w:r>
    </w:p>
    <w:p w:rsidR="000E7752" w:rsidRPr="00BB17F0" w:rsidRDefault="007D79B3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за </w:t>
      </w:r>
      <w:r w:rsidR="00FD3BCF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9 месяцев</w:t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202</w:t>
      </w:r>
      <w:r w:rsidR="00314CD4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4</w:t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года</w:t>
      </w:r>
    </w:p>
    <w:p w:rsidR="00A07B46" w:rsidRPr="00BB17F0" w:rsidRDefault="00A07B46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</w:p>
    <w:p w:rsidR="00EB57CF" w:rsidRPr="00E96472" w:rsidRDefault="00EB57CF" w:rsidP="009936D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E964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2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2001"/>
        <w:gridCol w:w="1337"/>
        <w:gridCol w:w="1103"/>
        <w:gridCol w:w="679"/>
        <w:gridCol w:w="709"/>
        <w:gridCol w:w="708"/>
        <w:gridCol w:w="709"/>
        <w:gridCol w:w="709"/>
        <w:gridCol w:w="651"/>
        <w:gridCol w:w="780"/>
      </w:tblGrid>
      <w:tr w:rsidR="00BC79AC" w:rsidRPr="00BB17F0" w:rsidTr="005E2B27">
        <w:tc>
          <w:tcPr>
            <w:tcW w:w="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№ </w:t>
            </w:r>
            <w:proofErr w:type="gramStart"/>
            <w:r w:rsidRPr="00BB17F0">
              <w:rPr>
                <w:rFonts w:ascii="PT Astra Serif" w:eastAsia="Times New Roman" w:hAnsi="PT Astra Serif" w:cs="Arial"/>
                <w:lang w:eastAsia="ru-RU"/>
              </w:rPr>
              <w:t>п</w:t>
            </w:r>
            <w:proofErr w:type="gramEnd"/>
            <w:r w:rsidRPr="00BB17F0">
              <w:rPr>
                <w:rFonts w:ascii="PT Astra Serif" w:eastAsia="Times New Roman" w:hAnsi="PT Astra Serif" w:cs="Arial"/>
                <w:lang w:eastAsia="ru-RU"/>
              </w:rPr>
              <w:t>/п</w:t>
            </w:r>
          </w:p>
        </w:tc>
        <w:tc>
          <w:tcPr>
            <w:tcW w:w="2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44" w:right="135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Наимено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вание основ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ного ме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роприя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тия,</w:t>
            </w:r>
          </w:p>
          <w:p w:rsidR="00EB57CF" w:rsidRPr="00BB17F0" w:rsidRDefault="00EB57CF" w:rsidP="005E2B27">
            <w:pPr>
              <w:spacing w:after="0" w:line="240" w:lineRule="auto"/>
              <w:ind w:left="144" w:right="135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кон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троль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ного со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бытия про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граммы</w:t>
            </w:r>
          </w:p>
        </w:tc>
        <w:tc>
          <w:tcPr>
            <w:tcW w:w="1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19" w:righ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Ответ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ственный исполни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тель</w:t>
            </w:r>
          </w:p>
        </w:tc>
        <w:tc>
          <w:tcPr>
            <w:tcW w:w="1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Резул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ь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тат ре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а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лизации мер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прия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тия (крат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кое описа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ние)</w:t>
            </w:r>
          </w:p>
        </w:tc>
        <w:tc>
          <w:tcPr>
            <w:tcW w:w="1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Плановый срок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Фактический срок</w:t>
            </w:r>
          </w:p>
        </w:tc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Результаты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Прич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ны 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испол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нения меро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при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я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тий</w:t>
            </w:r>
          </w:p>
        </w:tc>
      </w:tr>
      <w:tr w:rsidR="005E2B27" w:rsidRPr="00BB17F0" w:rsidTr="005E2B27">
        <w:tc>
          <w:tcPr>
            <w:tcW w:w="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44" w:right="135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19" w:right="46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07" w:right="83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начала реали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за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око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ча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ния ре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али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зации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начала реали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за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око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ча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ния реа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лиза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запл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а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ва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ные</w:t>
            </w:r>
            <w:r w:rsidR="000E7752" w:rsidRPr="00BB17F0">
              <w:rPr>
                <w:rFonts w:ascii="PT Astra Serif" w:eastAsia="Times New Roman" w:hAnsi="PT Astra Serif" w:cs="Arial"/>
                <w:lang w:eastAsia="ru-RU"/>
              </w:rPr>
              <w:t xml:space="preserve"> (тыс. руб.)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сти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ну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тые</w:t>
            </w:r>
            <w:r w:rsidR="000E7752" w:rsidRPr="00BB17F0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</w:p>
          <w:p w:rsidR="000E7752" w:rsidRPr="00BB17F0" w:rsidRDefault="000E7752" w:rsidP="005E2B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(тыс. руб.)</w:t>
            </w:r>
          </w:p>
        </w:tc>
        <w:tc>
          <w:tcPr>
            <w:tcW w:w="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E2B27" w:rsidRPr="00BB17F0" w:rsidTr="005E2B27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44" w:right="135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19" w:righ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2B27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11</w:t>
            </w:r>
          </w:p>
        </w:tc>
      </w:tr>
      <w:tr w:rsidR="005E2B27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B27" w:rsidRPr="00BB17F0" w:rsidRDefault="005E2B27" w:rsidP="005B2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1.</w:t>
            </w:r>
          </w:p>
          <w:p w:rsidR="005E2B27" w:rsidRPr="00BB17F0" w:rsidRDefault="005E2B27" w:rsidP="005B2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</w:p>
          <w:p w:rsidR="005E2B27" w:rsidRPr="00BB17F0" w:rsidRDefault="005E2B27" w:rsidP="005B2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B27" w:rsidRPr="00BB17F0" w:rsidRDefault="005E2B27" w:rsidP="0031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Ежемесячная 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="006E10B2">
              <w:rPr>
                <w:rFonts w:ascii="PT Astra Serif" w:eastAsia="Calibri" w:hAnsi="PT Astra Serif" w:cs="Times New Roman"/>
                <w:color w:val="000000"/>
                <w:spacing w:val="-1"/>
              </w:rPr>
              <w:t>нежная вы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плата малообеспече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ным беременным женщинам на 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полнительное п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тание и проезд  до лечебных учреждений (на сумму </w:t>
            </w:r>
            <w:r w:rsidR="00314CD4">
              <w:rPr>
                <w:rFonts w:ascii="PT Astra Serif" w:eastAsia="Calibri" w:hAnsi="PT Astra Serif" w:cs="Times New Roman"/>
                <w:color w:val="000000"/>
                <w:spacing w:val="-1"/>
              </w:rPr>
              <w:t>10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00 ру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б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лей)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B27" w:rsidRPr="00BB17F0" w:rsidRDefault="005E2B27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ГУЗ «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сунская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РБ»)*,   </w:t>
            </w:r>
            <w:proofErr w:type="gramEnd"/>
          </w:p>
          <w:p w:rsidR="005E2B27" w:rsidRPr="00BB17F0" w:rsidRDefault="005E2B27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страция,</w:t>
            </w:r>
          </w:p>
          <w:p w:rsidR="005E2B27" w:rsidRPr="00BB17F0" w:rsidRDefault="005E2B27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Соцзащ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та*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B27" w:rsidRPr="00BB17F0" w:rsidRDefault="000E7752" w:rsidP="00E620AC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Выплата пред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ставлена </w:t>
            </w:r>
            <w:r w:rsidR="00E620A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бер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менным женщ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нам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0E7752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0E7752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r w:rsidR="007D79B3"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0E7752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0E7752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r w:rsidR="007D79B3"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314CD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54,212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FD3BCF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 w:rsidR="000F299D" w:rsidRPr="000F299D">
              <w:rPr>
                <w:rFonts w:ascii="PT Astra Serif" w:eastAsia="Times New Roman" w:hAnsi="PT Astra Serif" w:cs="Times New Roman"/>
                <w:lang w:eastAsia="ru-RU"/>
              </w:rPr>
              <w:t>,931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B27" w:rsidRPr="00BB17F0" w:rsidRDefault="000E7752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DA7B0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6F7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2.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FD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Единовременная помощь при ро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ж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дении ребенка (вещи для нов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рожденного ребё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ка на сумму </w:t>
            </w:r>
            <w:r w:rsidR="00314CD4">
              <w:rPr>
                <w:rFonts w:ascii="PT Astra Serif" w:eastAsia="Calibri" w:hAnsi="PT Astra Serif" w:cs="Times New Roman"/>
                <w:color w:val="000000"/>
                <w:spacing w:val="-1"/>
              </w:rPr>
              <w:t>1</w:t>
            </w:r>
            <w:r w:rsidR="00FD3BCF">
              <w:rPr>
                <w:rFonts w:ascii="PT Astra Serif" w:eastAsia="Calibri" w:hAnsi="PT Astra Serif" w:cs="Times New Roman"/>
                <w:color w:val="000000"/>
                <w:spacing w:val="-1"/>
              </w:rPr>
              <w:t>2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00 рублей) при то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жественной рег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страции в рамках социально  –  зн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чимых меропри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я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тий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7D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ГУЗ «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сунская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РБ»*,</w:t>
            </w:r>
          </w:p>
          <w:p w:rsidR="00DA7B04" w:rsidRPr="00BB17F0" w:rsidRDefault="00DA7B04" w:rsidP="007D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страция, </w:t>
            </w:r>
          </w:p>
          <w:p w:rsidR="00DA7B04" w:rsidRPr="00BB17F0" w:rsidRDefault="00DA7B04" w:rsidP="007D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Соцзащита*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5E0198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Помощь оказана </w:t>
            </w:r>
            <w:r w:rsidR="00A96E4D"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  <w:p w:rsidR="00DA7B04" w:rsidRPr="00BB17F0" w:rsidRDefault="00DA7B04" w:rsidP="005E0198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женщ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нам при рег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страции рожд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ния р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бёнка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6F75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6F75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FD3BCF" w:rsidP="002252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DA7B04" w:rsidRPr="00BB17F0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FD3BCF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2252EB" w:rsidRPr="00BB17F0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6F75F3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DA7B0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6F7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3.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Единовременная денежная выпл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та участницам акции «Роди   патриота в День России», роди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шим 11, 12, 13 июня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0C2F6B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Выплата </w:t>
            </w:r>
            <w:r w:rsidR="000C2F6B">
              <w:rPr>
                <w:rFonts w:ascii="PT Astra Serif" w:eastAsia="Times New Roman" w:hAnsi="PT Astra Serif" w:cs="Times New Roman"/>
                <w:lang w:eastAsia="ru-RU"/>
              </w:rPr>
              <w:t xml:space="preserve"> не 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пред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0C2F6B">
              <w:rPr>
                <w:rFonts w:ascii="PT Astra Serif" w:eastAsia="Times New Roman" w:hAnsi="PT Astra Serif" w:cs="Times New Roman"/>
                <w:lang w:eastAsia="ru-RU"/>
              </w:rPr>
              <w:t>ставл</w:t>
            </w:r>
            <w:r w:rsidR="000C2F6B">
              <w:rPr>
                <w:rFonts w:ascii="PT Astra Serif" w:eastAsia="Times New Roman" w:hAnsi="PT Astra Serif" w:cs="Times New Roman"/>
                <w:lang w:eastAsia="ru-RU"/>
              </w:rPr>
              <w:t>я</w:t>
            </w:r>
            <w:r w:rsidR="000C2F6B">
              <w:rPr>
                <w:rFonts w:ascii="PT Astra Serif" w:eastAsia="Times New Roman" w:hAnsi="PT Astra Serif" w:cs="Times New Roman"/>
                <w:lang w:eastAsia="ru-RU"/>
              </w:rPr>
              <w:t>лась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0C2F6B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7B04" w:rsidRPr="00BB17F0" w:rsidRDefault="00DA7B0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lastRenderedPageBreak/>
              <w:t>4.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Организация и проведение </w:t>
            </w: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се-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мейно</w:t>
            </w:r>
            <w:proofErr w:type="spellEnd"/>
            <w:proofErr w:type="gram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– 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направ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-ленных конкур-сов и 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мероприя-тий</w:t>
            </w:r>
            <w:proofErr w:type="spellEnd"/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EC565C" w:rsidP="008171C8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В к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курс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ах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приняли участие </w:t>
            </w:r>
            <w:r w:rsidR="008171C8">
              <w:rPr>
                <w:rFonts w:ascii="PT Astra Serif" w:eastAsia="Times New Roman" w:hAnsi="PT Astra Serif" w:cs="Times New Roman"/>
                <w:lang w:eastAsia="ru-RU"/>
              </w:rPr>
              <w:t xml:space="preserve">10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чел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век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r w:rsidR="00314CD4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r w:rsidR="00314CD4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314CD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154464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FD3BCF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19,11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6F7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5.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Компенсация стоимости прое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з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да  гражданам, нуждающихся в процедурах пр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граммного гем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диализа (до 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гем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диализного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це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тра г. Ульяновска и обратно)</w:t>
            </w:r>
            <w:proofErr w:type="gramEnd"/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страция</w:t>
            </w:r>
          </w:p>
          <w:p w:rsidR="00154464" w:rsidRPr="00BB17F0" w:rsidRDefault="00154464" w:rsidP="005E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E620AC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Выплата пред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ставлена </w:t>
            </w:r>
            <w:r w:rsidR="00314CD4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гра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ж</w:t>
            </w:r>
            <w:r w:rsidR="00E620AC">
              <w:rPr>
                <w:rFonts w:ascii="PT Astra Serif" w:eastAsia="Times New Roman" w:hAnsi="PT Astra Serif" w:cs="Times New Roman"/>
                <w:lang w:eastAsia="ru-RU"/>
              </w:rPr>
              <w:t>данам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620AC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314CD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295,788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314CD4" w:rsidRDefault="00FD3BCF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197,82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0E77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6.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  <w:lang w:eastAsia="ru-RU"/>
              </w:rPr>
              <w:t>Вручение пода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  <w:lang w:eastAsia="ru-RU"/>
              </w:rPr>
              <w:t>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  <w:lang w:eastAsia="ru-RU"/>
              </w:rPr>
              <w:t>ков ко Дню П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  <w:lang w:eastAsia="ru-RU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  <w:lang w:eastAsia="ru-RU"/>
              </w:rPr>
              <w:t>беды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страция</w:t>
            </w:r>
          </w:p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EC565C" w:rsidP="00C154D6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Вручено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C154D6">
              <w:rPr>
                <w:rFonts w:ascii="PT Astra Serif" w:eastAsia="Times New Roman" w:hAnsi="PT Astra Serif" w:cs="Times New Roman"/>
                <w:lang w:eastAsia="ru-RU"/>
              </w:rPr>
              <w:t>132 о</w:t>
            </w:r>
            <w:r w:rsidR="00C154D6">
              <w:rPr>
                <w:rFonts w:ascii="PT Astra Serif" w:eastAsia="Times New Roman" w:hAnsi="PT Astra Serif" w:cs="Times New Roman"/>
                <w:lang w:eastAsia="ru-RU"/>
              </w:rPr>
              <w:t>т</w:t>
            </w:r>
            <w:r w:rsidR="00C154D6">
              <w:rPr>
                <w:rFonts w:ascii="PT Astra Serif" w:eastAsia="Times New Roman" w:hAnsi="PT Astra Serif" w:cs="Times New Roman"/>
                <w:lang w:eastAsia="ru-RU"/>
              </w:rPr>
              <w:t>крытки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FD3BCF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3160E0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7.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5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Оказание матер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альной помощи детям из мал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обеспеченных </w:t>
            </w: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се</w:t>
            </w:r>
            <w:r w:rsidR="00F5249B">
              <w:rPr>
                <w:rFonts w:ascii="PT Astra Serif" w:eastAsia="Calibri" w:hAnsi="PT Astra Serif" w:cs="Times New Roman"/>
                <w:color w:val="000000"/>
                <w:spacing w:val="-1"/>
              </w:rPr>
              <w:t>-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мей</w:t>
            </w:r>
            <w:proofErr w:type="spellEnd"/>
            <w:proofErr w:type="gram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к школе в рамках акции «Помоги с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браться в школу» в размере 2000 на каждого ребёнка, «Новогодний п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дарок» в  размере  </w:t>
            </w:r>
            <w:r w:rsidR="00F5249B">
              <w:rPr>
                <w:rFonts w:ascii="PT Astra Serif" w:eastAsia="Calibri" w:hAnsi="PT Astra Serif" w:cs="Times New Roman"/>
                <w:color w:val="000000"/>
                <w:spacing w:val="-1"/>
              </w:rPr>
              <w:t>480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рублей на каждого ребёнка, «Подарок к 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ы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пускному балу» в размере 3000 рублей на кажд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го ребёнка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 </w:t>
            </w:r>
          </w:p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Соцзащита*</w:t>
            </w:r>
          </w:p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Управление образов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ния  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EC565C" w:rsidP="000C2F6B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Матер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альная помощь в рамках акции 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«Помоги собрат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ь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ся в школу» оказана </w:t>
            </w:r>
            <w:r w:rsidR="000C2F6B">
              <w:rPr>
                <w:rFonts w:ascii="PT Astra Serif" w:eastAsia="Calibri" w:hAnsi="PT Astra Serif" w:cs="Times New Roman"/>
                <w:color w:val="000000"/>
                <w:spacing w:val="-1"/>
              </w:rPr>
              <w:t>15</w:t>
            </w:r>
            <w:r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детям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FD3BCF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90,72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FD3BCF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2252EB" w:rsidRPr="000F299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8.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Оказание матер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альной помощи гражданам, ок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</w:t>
            </w:r>
            <w:r w:rsidR="00E620AC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завшимся в 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тру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ной жизненной ситуации  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E620AC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Матер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альная помощь оказана </w:t>
            </w:r>
            <w:r w:rsidR="00E620AC" w:rsidRPr="00A96E4D">
              <w:rPr>
                <w:rFonts w:ascii="PT Astra Serif" w:eastAsia="Times New Roman" w:hAnsi="PT Astra Serif" w:cs="Times New Roman"/>
                <w:lang w:eastAsia="ru-RU"/>
              </w:rPr>
              <w:t>13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гра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ж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данам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EC565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314CD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75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FD3BCF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  <w:r w:rsidR="000F299D" w:rsidRPr="000F299D">
              <w:rPr>
                <w:rFonts w:ascii="PT Astra Serif" w:eastAsia="Times New Roman" w:hAnsi="PT Astra Serif" w:cs="Times New Roman"/>
                <w:lang w:eastAsia="ru-RU"/>
              </w:rPr>
              <w:t>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  <w:tr w:rsidR="00154464" w:rsidRPr="00BB17F0" w:rsidTr="000E7752"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</w:rPr>
              <w:t>9.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Организация 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туально – пох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ронных меропр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ятий на террит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рии муниципал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ь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ного образования «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Карсунский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район» Ульяно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ской области 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еннослужащих, погибших во время проведения 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lastRenderedPageBreak/>
              <w:t xml:space="preserve">специальной </w:t>
            </w: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во-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енной</w:t>
            </w:r>
            <w:proofErr w:type="spellEnd"/>
            <w:proofErr w:type="gram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операции на Украине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46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lastRenderedPageBreak/>
              <w:t>Админ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страция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314CD4" w:rsidP="00314CD4">
            <w:pPr>
              <w:spacing w:after="0" w:line="240" w:lineRule="auto"/>
              <w:ind w:left="107" w:right="8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</w:t>
            </w:r>
            <w:r w:rsidR="00154464" w:rsidRPr="00BB17F0">
              <w:rPr>
                <w:rFonts w:ascii="PT Astra Serif" w:eastAsia="Times New Roman" w:hAnsi="PT Astra Serif" w:cs="Times New Roman"/>
                <w:lang w:eastAsia="ru-RU"/>
              </w:rPr>
              <w:t>ер</w:t>
            </w:r>
            <w:r w:rsidR="00154464" w:rsidRPr="00BB17F0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154464" w:rsidRPr="00BB17F0">
              <w:rPr>
                <w:rFonts w:ascii="PT Astra Serif" w:eastAsia="Times New Roman" w:hAnsi="PT Astra Serif" w:cs="Times New Roman"/>
                <w:lang w:eastAsia="ru-RU"/>
              </w:rPr>
              <w:t>приятия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не орг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низов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вались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31.0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01.01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FD3B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31.0</w:t>
            </w:r>
            <w:r w:rsidR="00FD3BC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BB17F0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BB17F0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464" w:rsidRPr="00BB17F0" w:rsidRDefault="00154464" w:rsidP="001544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-</w:t>
            </w:r>
          </w:p>
        </w:tc>
      </w:tr>
    </w:tbl>
    <w:p w:rsidR="00EB57CF" w:rsidRPr="00BB17F0" w:rsidRDefault="00EB57CF" w:rsidP="009936D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lastRenderedPageBreak/>
        <w:t> </w:t>
      </w:r>
    </w:p>
    <w:p w:rsidR="009C316F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3.</w:t>
      </w:r>
      <w:r w:rsidR="009936DF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ИНФОРМАЦИЯ О </w:t>
      </w:r>
      <w:proofErr w:type="gramStart"/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ВНЕСЕННЫХ</w:t>
      </w:r>
      <w:proofErr w:type="gramEnd"/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ОТВЕТСТВЕННЫМ ИСПОЛНИТЕ</w:t>
      </w:r>
      <w:r w:rsidR="00BC79AC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softHyphen/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ЛЕМ </w:t>
      </w: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proofErr w:type="gramStart"/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ИЗМЕНЕНИЯХ</w:t>
      </w:r>
      <w:proofErr w:type="gramEnd"/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В МУНИЦИПАЛЬНУЮ ПРОГРАММУ</w:t>
      </w:r>
    </w:p>
    <w:p w:rsidR="009936DF" w:rsidRPr="00BB17F0" w:rsidRDefault="009936DF" w:rsidP="009936D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EB57CF" w:rsidRPr="00E96472" w:rsidRDefault="00EB57CF" w:rsidP="009936D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E964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4214"/>
        <w:gridCol w:w="4833"/>
      </w:tblGrid>
      <w:tr w:rsidR="00EB57CF" w:rsidRPr="00BB17F0" w:rsidTr="00314CD4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№ </w:t>
            </w:r>
            <w:proofErr w:type="gramStart"/>
            <w:r w:rsidRPr="00BB17F0">
              <w:rPr>
                <w:rFonts w:ascii="PT Astra Serif" w:eastAsia="Times New Roman" w:hAnsi="PT Astra Serif" w:cs="Arial"/>
                <w:lang w:eastAsia="ru-RU"/>
              </w:rPr>
              <w:t>п</w:t>
            </w:r>
            <w:proofErr w:type="gramEnd"/>
            <w:r w:rsidRPr="00BB17F0">
              <w:rPr>
                <w:rFonts w:ascii="PT Astra Serif" w:eastAsia="Times New Roman" w:hAnsi="PT Astra Serif" w:cs="Arial"/>
                <w:lang w:eastAsia="ru-RU"/>
              </w:rPr>
              <w:t>/п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Реквизиты правовых актов об утверждении внесенных изменений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Описание причин необходимости таких измен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ний</w:t>
            </w:r>
          </w:p>
        </w:tc>
      </w:tr>
      <w:tr w:rsidR="00EB57CF" w:rsidRPr="00BB17F0" w:rsidTr="00314CD4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7CF" w:rsidRPr="00BB17F0" w:rsidRDefault="00EB57CF" w:rsidP="005B24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</w:t>
            </w:r>
            <w:r w:rsidR="005B24E1" w:rsidRPr="00BB17F0">
              <w:rPr>
                <w:rFonts w:ascii="PT Astra Serif" w:eastAsia="Times New Roman" w:hAnsi="PT Astra Serif" w:cs="Arial"/>
                <w:lang w:eastAsia="ru-RU"/>
              </w:rPr>
              <w:t>.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7CF" w:rsidRPr="00BB17F0" w:rsidRDefault="00314CD4" w:rsidP="00314C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 xml:space="preserve">Постановление Администрации 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157</w:t>
            </w: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 xml:space="preserve"> от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22.02</w:t>
            </w: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>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BB17F0" w:rsidRDefault="00314CD4" w:rsidP="00314C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>Уточнение ресурсного обеспечения мероприятий муниципальной программы</w:t>
            </w: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FD3BCF" w:rsidRPr="00BB17F0" w:rsidTr="00314CD4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CF" w:rsidRPr="00BB17F0" w:rsidRDefault="00FD3BCF" w:rsidP="005B24E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2.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CF" w:rsidRPr="00314CD4" w:rsidRDefault="00FD3BCF" w:rsidP="00314C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>Постановление Администрации №</w:t>
            </w:r>
            <w:r w:rsidR="00E620AC">
              <w:rPr>
                <w:rFonts w:ascii="PT Astra Serif" w:eastAsia="Times New Roman" w:hAnsi="PT Astra Serif" w:cs="Times New Roman"/>
                <w:lang w:eastAsia="ru-RU"/>
              </w:rPr>
              <w:t xml:space="preserve"> 829 от 18.09.2024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3BCF" w:rsidRPr="00314CD4" w:rsidRDefault="00FD3BCF" w:rsidP="00314CD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14CD4">
              <w:rPr>
                <w:rFonts w:ascii="PT Astra Serif" w:eastAsia="Times New Roman" w:hAnsi="PT Astra Serif" w:cs="Times New Roman"/>
                <w:lang w:eastAsia="ru-RU"/>
              </w:rPr>
              <w:t>Уточнение ресурсного обеспечения мероприятий муниципальной программы</w:t>
            </w:r>
          </w:p>
        </w:tc>
      </w:tr>
    </w:tbl>
    <w:p w:rsidR="00EB57CF" w:rsidRPr="00BB17F0" w:rsidRDefault="00EB57CF" w:rsidP="009936D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 </w:t>
      </w: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4.</w:t>
      </w:r>
      <w:r w:rsidR="009936DF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РЕЗУЛЬТАТЫ ИСПОЛЬЗОВАНИЯ БЮДЖЕТНЫХ АССИГНОВАНИЙ И ИНЫХ СРЕДСТВ НА РЕАЛИЗАЦИЮ МЕРОПРИЯТИЙ МУНИЦИ</w:t>
      </w:r>
      <w:r w:rsidR="00BC79AC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softHyphen/>
      </w: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ПАЛЬНОЙ ПРОГРАММЫ</w:t>
      </w:r>
    </w:p>
    <w:p w:rsidR="0060696F" w:rsidRPr="00BB17F0" w:rsidRDefault="0060696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На реализацию муниципальной программы в 202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году предусматривалось</w:t>
      </w:r>
      <w:r w:rsidR="00CF001A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выделение средств из 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муниципального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бюджета в размере 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680,0</w:t>
      </w:r>
      <w:r w:rsidR="00BC79AC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тыс.</w:t>
      </w:r>
      <w:r w:rsidR="00BC79AC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руб.</w:t>
      </w:r>
      <w:r w:rsidR="00CF001A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Средства использовались строго по целевому назначению:</w:t>
      </w:r>
    </w:p>
    <w:p w:rsidR="00CF001A" w:rsidRPr="00BB17F0" w:rsidRDefault="00CF001A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1)</w:t>
      </w:r>
      <w:r w:rsidR="005B24E1" w:rsidRPr="00BB17F0">
        <w:rPr>
          <w:rFonts w:ascii="PT Astra Serif" w:hAnsi="PT Astra Serif"/>
          <w:sz w:val="24"/>
          <w:szCs w:val="24"/>
        </w:rPr>
        <w:t xml:space="preserve"> 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ежемесячная денежная выплата малообеспеченным беременным женщинам на д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полнительное питание и проезд  до лечебных учреждений (на сумму 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10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00 рублей) –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8</w:t>
      </w:r>
      <w:r w:rsidR="008171C8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,931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(запланировано на год – </w:t>
      </w:r>
      <w:r w:rsidR="00314CD4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54,212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.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)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;</w:t>
      </w:r>
    </w:p>
    <w:p w:rsidR="00DA7B04" w:rsidRPr="00BB17F0" w:rsidRDefault="005E0198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</w:t>
      </w:r>
      <w:r w:rsidR="00CF001A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)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единовременная помощь при </w:t>
      </w:r>
      <w:r w:rsidR="0085519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рождении ребенка (вещи для ново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рожденного ребёнка на сумму 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00 рублей) при торжественной регистрации в рамках социально  –  значимых м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роприятий –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24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,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 тыс. руб.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(запланировано на год –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24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,0 тыс. руб.)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;</w:t>
      </w:r>
      <w:r w:rsidR="00DA7B04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</w:p>
    <w:p w:rsidR="00CF001A" w:rsidRPr="00BB17F0" w:rsidRDefault="00DA7B04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3) 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единовременная денежная выплата участницам акции «Роди   патриота в День Ро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с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сии», родившим 11, 12, 13 июня – </w:t>
      </w:r>
      <w:r w:rsidR="00FD3BCF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0,0 тыс. руб.;</w:t>
      </w:r>
    </w:p>
    <w:p w:rsidR="003142A3" w:rsidRPr="00BB17F0" w:rsidRDefault="00DA7B04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) организация и проведение семейно – направленных конкурсов и мероприятий </w:t>
      </w:r>
      <w:r w:rsidR="00EC565C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–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19,11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 (запланировано на год - 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0,0 тыс. руб.);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</w:p>
    <w:p w:rsidR="005B24E1" w:rsidRPr="00BB17F0" w:rsidRDefault="003142A3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5) 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компенсация стоимости проезда  гражданам, нуждающимся в процедурах пр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граммного гемодиализа (до </w:t>
      </w:r>
      <w:proofErr w:type="spellStart"/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гемодиализного</w:t>
      </w:r>
      <w:proofErr w:type="spellEnd"/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центра г. Ульяновска и обратно) –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197,82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(запланировано на год 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–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7E0186">
        <w:rPr>
          <w:rFonts w:ascii="PT Astra Serif" w:eastAsia="Times New Roman" w:hAnsi="PT Astra Serif" w:cs="Times New Roman"/>
          <w:sz w:val="24"/>
          <w:szCs w:val="24"/>
          <w:lang w:eastAsia="ru-RU"/>
        </w:rPr>
        <w:t>295,788</w:t>
      </w:r>
      <w:r w:rsidR="006F75F3" w:rsidRPr="00BB17F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тыс. руб.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)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;</w:t>
      </w:r>
    </w:p>
    <w:p w:rsidR="003142A3" w:rsidRPr="00BB17F0" w:rsidRDefault="003142A3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6) вручение подарков ко Дню Победы – </w:t>
      </w:r>
      <w:r w:rsidR="003160E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5,28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 (запланировано 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5,28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руб.);</w:t>
      </w:r>
    </w:p>
    <w:p w:rsidR="005B24E1" w:rsidRPr="00BB17F0" w:rsidRDefault="003142A3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proofErr w:type="gram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7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) оказание материальной помощи детям из малообеспеченных семей к школе в ра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ках акции «Помоги собраться в школу» в размере 2000 на каждого ребёнка, «Новогодний подарок» в  размере  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45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 рублей на каждого ребёнка, «Подарок к выпускному балу» в разм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ре 3000 рублей на каждого ребёнка – 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3</w:t>
      </w:r>
      <w:r w:rsidR="006F75F3" w:rsidRPr="008171C8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0,0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 (запланировано на год –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90,72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</w:t>
      </w:r>
      <w:r w:rsidR="006F75F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)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;</w:t>
      </w:r>
      <w:proofErr w:type="gramEnd"/>
    </w:p>
    <w:p w:rsidR="005B24E1" w:rsidRPr="00BB17F0" w:rsidRDefault="003142A3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8</w:t>
      </w:r>
      <w:r w:rsidR="005B24E1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) </w:t>
      </w:r>
      <w:r w:rsidR="00ED0DDD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оказание материальной помощи гражданам, оказавшимся в трудной жизненной с</w:t>
      </w:r>
      <w:r w:rsidR="00ED0DDD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="00ED0DDD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туации – 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12</w:t>
      </w:r>
      <w:r w:rsidR="006E10B2" w:rsidRPr="008171C8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5,0</w:t>
      </w:r>
      <w:r w:rsidR="00ED0DDD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(запланировано на год – 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1</w:t>
      </w:r>
      <w:r w:rsidR="0055693E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7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0,0</w:t>
      </w:r>
      <w:r w:rsidR="002252EB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тыс. руб.).</w:t>
      </w:r>
      <w:r w:rsidR="00ED0DDD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</w:p>
    <w:p w:rsidR="00CF001A" w:rsidRPr="00BB17F0" w:rsidRDefault="007E0186" w:rsidP="007E018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9) о</w:t>
      </w:r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рганизация ритуально – похоронных мероприятий на территории муниципального образования «</w:t>
      </w:r>
      <w:proofErr w:type="spellStart"/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Карсунский</w:t>
      </w:r>
      <w:proofErr w:type="spellEnd"/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район» Ульяновской области военнослужащих, погибших во вр</w:t>
      </w:r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мя про</w:t>
      </w:r>
      <w:r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ведения специальной во</w:t>
      </w:r>
      <w:r w:rsidRP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енной операции на Украине</w:t>
      </w:r>
      <w:r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– 0,0 тыс. руб.</w:t>
      </w:r>
    </w:p>
    <w:p w:rsidR="007E0186" w:rsidRDefault="007E0186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Отчет</w:t>
      </w:r>
    </w:p>
    <w:p w:rsid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 финансировании проводимых программных мероприятий муниципальной программы </w:t>
      </w:r>
    </w:p>
    <w:p w:rsidR="00EB57CF" w:rsidRPr="00BB17F0" w:rsidRDefault="0055693E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за 9 месяцев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202</w:t>
      </w:r>
      <w:r w:rsidR="007E0186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="003142A3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года</w:t>
      </w:r>
    </w:p>
    <w:p w:rsidR="00EB57CF" w:rsidRPr="00E96472" w:rsidRDefault="00EB57CF" w:rsidP="009936D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E964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4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016"/>
        <w:gridCol w:w="690"/>
        <w:gridCol w:w="567"/>
        <w:gridCol w:w="567"/>
        <w:gridCol w:w="790"/>
        <w:gridCol w:w="769"/>
        <w:gridCol w:w="567"/>
        <w:gridCol w:w="567"/>
        <w:gridCol w:w="711"/>
        <w:gridCol w:w="1004"/>
      </w:tblGrid>
      <w:tr w:rsidR="00BC79AC" w:rsidRPr="00BB17F0" w:rsidTr="00C11F50"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Наименова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ние про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граммы //</w:t>
            </w:r>
          </w:p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Подпро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граммы</w:t>
            </w:r>
          </w:p>
        </w:tc>
        <w:tc>
          <w:tcPr>
            <w:tcW w:w="2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Мероприя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тия, вхо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дящие в план ме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роприятий про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граммы</w:t>
            </w:r>
          </w:p>
        </w:tc>
        <w:tc>
          <w:tcPr>
            <w:tcW w:w="2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Объем финансирования</w:t>
            </w:r>
          </w:p>
          <w:p w:rsidR="00EB57CF" w:rsidRPr="00BB17F0" w:rsidRDefault="00EB57CF" w:rsidP="009C31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План на 202</w:t>
            </w:r>
            <w:r w:rsidR="009C316F">
              <w:rPr>
                <w:rFonts w:ascii="PT Astra Serif" w:eastAsia="Times New Roman" w:hAnsi="PT Astra Serif" w:cs="Arial"/>
                <w:lang w:eastAsia="ru-RU"/>
              </w:rPr>
              <w:t xml:space="preserve">4 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год</w:t>
            </w:r>
          </w:p>
        </w:tc>
        <w:tc>
          <w:tcPr>
            <w:tcW w:w="2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Объем финансирования</w:t>
            </w:r>
          </w:p>
          <w:p w:rsidR="00EB57CF" w:rsidRPr="00BB17F0" w:rsidRDefault="00EB57CF" w:rsidP="00556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Факт за </w:t>
            </w:r>
            <w:r w:rsidR="0055693E">
              <w:rPr>
                <w:rFonts w:ascii="PT Astra Serif" w:eastAsia="Times New Roman" w:hAnsi="PT Astra Serif" w:cs="Arial"/>
                <w:lang w:eastAsia="ru-RU"/>
              </w:rPr>
              <w:t>9 мес</w:t>
            </w:r>
            <w:r w:rsidR="009C316F">
              <w:rPr>
                <w:rFonts w:ascii="PT Astra Serif" w:eastAsia="Times New Roman" w:hAnsi="PT Astra Serif" w:cs="Arial"/>
                <w:lang w:eastAsia="ru-RU"/>
              </w:rPr>
              <w:t xml:space="preserve">. 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202</w:t>
            </w:r>
            <w:r w:rsidR="009C316F">
              <w:rPr>
                <w:rFonts w:ascii="PT Astra Serif" w:eastAsia="Times New Roman" w:hAnsi="PT Astra Serif" w:cs="Arial"/>
                <w:lang w:eastAsia="ru-RU"/>
              </w:rPr>
              <w:t>4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 год</w:t>
            </w:r>
            <w:r w:rsidR="00C909FE" w:rsidRPr="00BB17F0">
              <w:rPr>
                <w:rFonts w:ascii="PT Astra Serif" w:eastAsia="Times New Roman" w:hAnsi="PT Astra Serif" w:cs="Arial"/>
                <w:lang w:eastAsia="ru-RU"/>
              </w:rPr>
              <w:t>а</w:t>
            </w:r>
          </w:p>
        </w:tc>
        <w:tc>
          <w:tcPr>
            <w:tcW w:w="1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Объемы</w:t>
            </w:r>
          </w:p>
          <w:p w:rsidR="00EB57CF" w:rsidRPr="00BB17F0" w:rsidRDefault="00EB57C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BB17F0">
              <w:rPr>
                <w:rFonts w:ascii="PT Astra Serif" w:eastAsia="Times New Roman" w:hAnsi="PT Astra Serif" w:cs="Arial"/>
                <w:lang w:eastAsia="ru-RU"/>
              </w:rPr>
              <w:t>неосвоен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ных средств и 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причины их не освое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ния (по ис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точни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кам финанс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ро</w:t>
            </w:r>
            <w:r w:rsidR="00BC79AC"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вания</w:t>
            </w:r>
            <w:proofErr w:type="gramEnd"/>
          </w:p>
        </w:tc>
      </w:tr>
      <w:tr w:rsidR="005E0198" w:rsidRPr="00BB17F0" w:rsidTr="00A96499"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Всего</w:t>
            </w:r>
          </w:p>
        </w:tc>
        <w:tc>
          <w:tcPr>
            <w:tcW w:w="1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В том числе:</w:t>
            </w:r>
          </w:p>
        </w:tc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Всего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В том числе:</w:t>
            </w: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E0198" w:rsidRPr="00BB17F0" w:rsidTr="00A96499"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Ф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раль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ный бюджет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б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ласт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ной бюд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жет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Мест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ный бюд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жет</w:t>
            </w:r>
          </w:p>
        </w:tc>
        <w:tc>
          <w:tcPr>
            <w:tcW w:w="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Ф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раль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ный бюджет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О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б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ласт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ной бюд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жет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Мест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ный бюд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softHyphen/>
              <w:t>жет</w:t>
            </w: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5250D" w:rsidRPr="00BB17F0" w:rsidTr="005E0198"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6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BB17F0" w:rsidRDefault="00EB57CF" w:rsidP="009936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11</w:t>
            </w:r>
          </w:p>
        </w:tc>
      </w:tr>
      <w:tr w:rsidR="005E0198" w:rsidRPr="00BB17F0" w:rsidTr="00A96499"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E0198" w:rsidRPr="00BB17F0" w:rsidRDefault="005E0198" w:rsidP="007E01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lang w:eastAsia="ru-RU"/>
              </w:rPr>
              <w:t>Программа «Социальная поддержка и защита нас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ления мун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и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ципального образования «</w:t>
            </w:r>
            <w:proofErr w:type="spellStart"/>
            <w:r w:rsidRPr="00BB17F0">
              <w:rPr>
                <w:rFonts w:ascii="PT Astra Serif" w:eastAsia="Times New Roman" w:hAnsi="PT Astra Serif" w:cs="Arial"/>
                <w:lang w:eastAsia="ru-RU"/>
              </w:rPr>
              <w:t>Карсунский</w:t>
            </w:r>
            <w:proofErr w:type="spellEnd"/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 район» Уль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я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новской обл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а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>сти на 2019-202</w:t>
            </w:r>
            <w:r w:rsidR="007E0186">
              <w:rPr>
                <w:rFonts w:ascii="PT Astra Serif" w:eastAsia="Times New Roman" w:hAnsi="PT Astra Serif" w:cs="Arial"/>
                <w:lang w:eastAsia="ru-RU"/>
              </w:rPr>
              <w:t>6</w:t>
            </w:r>
            <w:r w:rsidRPr="00BB17F0">
              <w:rPr>
                <w:rFonts w:ascii="PT Astra Serif" w:eastAsia="Times New Roman" w:hAnsi="PT Astra Serif" w:cs="Arial"/>
                <w:lang w:eastAsia="ru-RU"/>
              </w:rPr>
              <w:t xml:space="preserve"> годы»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98" w:rsidRPr="00BB17F0" w:rsidRDefault="005E0198" w:rsidP="007E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Ежемесячная 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="007E0186">
              <w:rPr>
                <w:rFonts w:ascii="PT Astra Serif" w:eastAsia="Calibri" w:hAnsi="PT Astra Serif" w:cs="Times New Roman"/>
                <w:color w:val="000000"/>
                <w:spacing w:val="-1"/>
              </w:rPr>
              <w:t>нежная вы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плата малообеспече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ным беременным женщинам на 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полнительное п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тание и проезд  до лечебных учр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ждений (на сумму </w:t>
            </w:r>
            <w:r w:rsidR="007E0186">
              <w:rPr>
                <w:rFonts w:ascii="PT Astra Serif" w:eastAsia="Calibri" w:hAnsi="PT Astra Serif" w:cs="Times New Roman"/>
                <w:color w:val="000000"/>
                <w:spacing w:val="-1"/>
              </w:rPr>
              <w:t>10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00 рублей)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54,212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54,212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8171C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4,931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 w:rsidR="008171C8">
              <w:rPr>
                <w:rFonts w:ascii="PT Astra Serif" w:eastAsia="Times New Roman" w:hAnsi="PT Astra Serif" w:cs="Times New Roman"/>
                <w:lang w:eastAsia="ru-RU"/>
              </w:rPr>
              <w:t>,931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C909FE" w:rsidRPr="00BB17F0" w:rsidTr="00A96499"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09FE" w:rsidRPr="00BB17F0" w:rsidRDefault="00C909FE" w:rsidP="00C909FE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556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Единовременная помощь при ро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ж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дении ребенка (вещи для нов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рожденного 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бёнка на сумму </w:t>
            </w:r>
            <w:r w:rsidR="007E0186">
              <w:rPr>
                <w:rFonts w:ascii="PT Astra Serif" w:eastAsia="Calibri" w:hAnsi="PT Astra Serif" w:cs="Times New Roman"/>
                <w:color w:val="000000"/>
                <w:spacing w:val="-1"/>
              </w:rPr>
              <w:t>1</w:t>
            </w:r>
            <w:r w:rsidR="0055693E">
              <w:rPr>
                <w:rFonts w:ascii="PT Astra Serif" w:eastAsia="Calibri" w:hAnsi="PT Astra Serif" w:cs="Times New Roman"/>
                <w:color w:val="000000"/>
                <w:spacing w:val="-1"/>
              </w:rPr>
              <w:t>2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00 рублей) при торжественной регистрации в рамках социально  –  значимых м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роприятий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55693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8500B3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55693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8500B3" w:rsidRPr="00BB17F0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8500B3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8500B3" w:rsidRPr="00BB17F0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9FE" w:rsidRPr="00BB17F0" w:rsidRDefault="00C909F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5E0198" w:rsidRPr="00BB17F0" w:rsidTr="00A96499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0198" w:rsidRPr="00BB17F0" w:rsidRDefault="005E0198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C1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Единовременная денежная выплата участницам акции «Роди   патриота    в День России», родившим 11, 12, 13 июня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98" w:rsidRPr="00BB17F0" w:rsidRDefault="005E0198" w:rsidP="005E019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3142A3" w:rsidRPr="00BB17F0" w:rsidTr="00A96499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42A3" w:rsidRPr="00BB17F0" w:rsidRDefault="003142A3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C1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Организация и проведение с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мейно – напра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ленных конку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сов и меропри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я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тий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3142A3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3142A3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19,11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19,11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60696F" w:rsidRPr="00BB17F0" w:rsidTr="00A96499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0696F" w:rsidRPr="00BB17F0" w:rsidRDefault="0060696F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C1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proofErr w:type="gram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Компенсация стоимости прое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з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да  гражданам, нуждающихся в процедурах пр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граммного гем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диализа (до 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гем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диализного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це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тра г. Ульяновска и обратно)</w:t>
            </w:r>
            <w:proofErr w:type="gram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295,788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295,788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197,82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197,82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3142A3" w:rsidRPr="00BB17F0" w:rsidTr="00A96499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42A3" w:rsidRPr="00BB17F0" w:rsidRDefault="003142A3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C1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/>
                <w:color w:val="000000"/>
                <w:spacing w:val="-1"/>
              </w:rPr>
              <w:t>Вручение пода</w:t>
            </w:r>
            <w:r w:rsidRPr="00BB17F0">
              <w:rPr>
                <w:rFonts w:ascii="PT Astra Serif" w:eastAsia="Calibri" w:hAnsi="PT Astra Serif"/>
                <w:color w:val="000000"/>
                <w:spacing w:val="-1"/>
              </w:rPr>
              <w:t>р</w:t>
            </w:r>
            <w:r w:rsidRPr="00BB17F0">
              <w:rPr>
                <w:rFonts w:ascii="PT Astra Serif" w:eastAsia="Calibri" w:hAnsi="PT Astra Serif"/>
                <w:color w:val="000000"/>
                <w:spacing w:val="-1"/>
              </w:rPr>
              <w:t>ков ко Дню П</w:t>
            </w:r>
            <w:r w:rsidRPr="00BB17F0">
              <w:rPr>
                <w:rFonts w:ascii="PT Astra Serif" w:eastAsia="Calibri" w:hAnsi="PT Astra Serif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/>
                <w:color w:val="000000"/>
                <w:spacing w:val="-1"/>
              </w:rPr>
              <w:t>беды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55693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55693E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60E0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60E0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5,28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42A3" w:rsidRPr="00BB17F0" w:rsidRDefault="003142A3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60696F" w:rsidRPr="00BB17F0" w:rsidTr="00A96499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0696F" w:rsidRPr="00BB17F0" w:rsidRDefault="0060696F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7E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Оказание матер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альной помощи детям из мал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обеспеченных семей к школе в рамках акции «Помоги собрат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ь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ся в школу» в размере 2000 на каждого ребёнка, «Новогодний п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дарок» в  размере  </w:t>
            </w:r>
            <w:r w:rsidR="002252EB"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4</w:t>
            </w:r>
            <w:r w:rsidR="007E0186">
              <w:rPr>
                <w:rFonts w:ascii="PT Astra Serif" w:eastAsia="Calibri" w:hAnsi="PT Astra Serif" w:cs="Times New Roman"/>
                <w:color w:val="000000"/>
                <w:spacing w:val="-1"/>
              </w:rPr>
              <w:t>5</w:t>
            </w:r>
            <w:r w:rsidR="002252EB"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0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рублей на каждого ребёнка, «Подарок к 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ы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пускному балу» в размере 3000 рублей на кажд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го ребёнка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C909FE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C909FE" w:rsidRPr="00BB17F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C909F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171C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C909F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171C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60696F" w:rsidRPr="00BB17F0" w:rsidTr="008500B3"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0696F" w:rsidRPr="00BB17F0" w:rsidRDefault="0060696F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C1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Оказание матер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альной помощи гражданам, ок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а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завшимся   в   трудной жизне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ной ситуации 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56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55693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7E0186" w:rsidP="00556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55693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  <w:r w:rsidR="006E10B2" w:rsidRPr="008171C8">
              <w:rPr>
                <w:rFonts w:ascii="PT Astra Serif" w:eastAsia="Times New Roman" w:hAnsi="PT Astra Serif" w:cs="Times New Roman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55693E" w:rsidP="00A964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  <w:r w:rsidR="006E10B2" w:rsidRPr="008171C8">
              <w:rPr>
                <w:rFonts w:ascii="PT Astra Serif" w:eastAsia="Times New Roman" w:hAnsi="PT Astra Serif" w:cs="Times New Roman"/>
                <w:lang w:eastAsia="ru-RU"/>
              </w:rPr>
              <w:t>5,0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696F" w:rsidRPr="00BB17F0" w:rsidRDefault="0060696F" w:rsidP="005E01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  <w:tr w:rsidR="008500B3" w:rsidRPr="00BB17F0" w:rsidTr="00A96499">
        <w:tc>
          <w:tcPr>
            <w:tcW w:w="14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0B3" w:rsidRPr="00BB17F0" w:rsidRDefault="008500B3" w:rsidP="009936D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BB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5"/>
              <w:jc w:val="both"/>
              <w:rPr>
                <w:rFonts w:ascii="PT Astra Serif" w:eastAsia="Calibri" w:hAnsi="PT Astra Serif" w:cs="Times New Roman"/>
                <w:color w:val="000000"/>
                <w:spacing w:val="-1"/>
              </w:rPr>
            </w:pP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Организация 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туально – пох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ронных меропр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и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ятий на террит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рии </w:t>
            </w:r>
            <w:r w:rsid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«</w:t>
            </w:r>
            <w:proofErr w:type="spellStart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Карсу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н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ский</w:t>
            </w:r>
            <w:proofErr w:type="spellEnd"/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 xml:space="preserve"> район» Ул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ь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яновской области военнослужащих, погибших во вр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мя проведения специальной в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о</w:t>
            </w:r>
            <w:r w:rsidRPr="00BB17F0">
              <w:rPr>
                <w:rFonts w:ascii="PT Astra Serif" w:eastAsia="Calibri" w:hAnsi="PT Astra Serif" w:cs="Times New Roman"/>
                <w:color w:val="000000"/>
                <w:spacing w:val="-1"/>
              </w:rPr>
              <w:t>енной операции на Украине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0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0B3" w:rsidRPr="00BB17F0" w:rsidRDefault="008500B3" w:rsidP="00314C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</w:tr>
    </w:tbl>
    <w:p w:rsidR="00EB57CF" w:rsidRPr="00BB17F0" w:rsidRDefault="00EB57CF" w:rsidP="009936D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EB57CF" w:rsidRPr="00BB17F0" w:rsidRDefault="00EB57C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>5.</w:t>
      </w:r>
      <w:r w:rsidR="0060696F" w:rsidRPr="00BB17F0"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  <w:t xml:space="preserve"> ОЦЕНКА ЭФФЕКТИВНОСТИ РЕАЛИЗАЦИИ ПРОГРАММЫ  </w:t>
      </w:r>
    </w:p>
    <w:p w:rsidR="0060696F" w:rsidRPr="00BB17F0" w:rsidRDefault="0060696F" w:rsidP="009936D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</w:p>
    <w:p w:rsidR="00EB57CF" w:rsidRPr="00BB17F0" w:rsidRDefault="0055250D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Для оценки эффективности р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еализаци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мероприятий </w:t>
      </w:r>
      <w:r w:rsidR="00E964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муниципальной программы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с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пользуются целевые индикаторы по направлениям, которые отражают выполнение меропр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ятий </w:t>
      </w:r>
      <w:r w:rsidR="00E964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муниципальной программы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.</w:t>
      </w:r>
    </w:p>
    <w:p w:rsidR="0055250D" w:rsidRPr="00BB17F0" w:rsidRDefault="0055250D" w:rsidP="009936D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Оценка эффективности реализации </w:t>
      </w:r>
      <w:r w:rsidR="00E964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муниципальной </w:t>
      </w:r>
      <w:bookmarkStart w:id="0" w:name="_GoBack"/>
      <w:bookmarkEnd w:id="0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программы производится путем сравнения фактически достигнутых показателей за соответствующий год с утвержденными на год значен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ями целевых индикаторов:</w:t>
      </w:r>
    </w:p>
    <w:p w:rsidR="00AF5254" w:rsidRPr="00BB17F0" w:rsidRDefault="00AF5254" w:rsidP="009936D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color w:val="252525"/>
          <w:sz w:val="24"/>
          <w:szCs w:val="24"/>
          <w:lang w:eastAsia="ru-RU"/>
        </w:rPr>
      </w:pPr>
    </w:p>
    <w:p w:rsidR="0055250D" w:rsidRPr="00BB17F0" w:rsidRDefault="0055250D" w:rsidP="009936D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ЦЕЛЕВЫЕ ПОКАЗАТЕЛИ</w:t>
      </w:r>
    </w:p>
    <w:p w:rsidR="0055250D" w:rsidRPr="00E96472" w:rsidRDefault="0055250D" w:rsidP="009936DF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Arial"/>
          <w:bCs/>
          <w:color w:val="252525"/>
          <w:sz w:val="20"/>
          <w:szCs w:val="20"/>
          <w:lang w:eastAsia="ru-RU"/>
        </w:rPr>
      </w:pPr>
      <w:r w:rsidRPr="00E96472">
        <w:rPr>
          <w:rFonts w:ascii="PT Astra Serif" w:eastAsia="Times New Roman" w:hAnsi="PT Astra Serif" w:cs="Arial"/>
          <w:bCs/>
          <w:color w:val="252525"/>
          <w:sz w:val="20"/>
          <w:szCs w:val="20"/>
          <w:lang w:eastAsia="ru-RU"/>
        </w:rPr>
        <w:t>Таблица №5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5954"/>
        <w:gridCol w:w="851"/>
        <w:gridCol w:w="708"/>
        <w:gridCol w:w="709"/>
        <w:gridCol w:w="992"/>
      </w:tblGrid>
      <w:tr w:rsidR="00ED0DDD" w:rsidRPr="00BB17F0" w:rsidTr="00BB17F0">
        <w:trPr>
          <w:trHeight w:val="501"/>
        </w:trPr>
        <w:tc>
          <w:tcPr>
            <w:tcW w:w="533" w:type="dxa"/>
            <w:vMerge w:val="restart"/>
          </w:tcPr>
          <w:p w:rsidR="00ED0DDD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№ </w:t>
            </w:r>
            <w:proofErr w:type="gramStart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п</w:t>
            </w:r>
            <w:proofErr w:type="gramEnd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/п</w:t>
            </w:r>
          </w:p>
          <w:p w:rsidR="009C316F" w:rsidRDefault="009C316F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  <w:p w:rsidR="009C316F" w:rsidRPr="00BB17F0" w:rsidRDefault="009C316F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5954" w:type="dxa"/>
            <w:vMerge w:val="restart"/>
          </w:tcPr>
          <w:p w:rsidR="00ED0DDD" w:rsidRPr="00BB17F0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Показатель (индикатор)</w:t>
            </w:r>
          </w:p>
          <w:p w:rsidR="00ED0DDD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(наименование)</w:t>
            </w:r>
          </w:p>
          <w:p w:rsidR="009C316F" w:rsidRDefault="009C316F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  <w:p w:rsidR="009C316F" w:rsidRPr="00BB17F0" w:rsidRDefault="009C316F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0DDD" w:rsidRPr="00BB17F0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Ед.</w:t>
            </w:r>
          </w:p>
          <w:p w:rsidR="00ED0DDD" w:rsidRDefault="00ED0DDD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изм.</w:t>
            </w:r>
          </w:p>
          <w:p w:rsidR="009C316F" w:rsidRDefault="009C316F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  <w:p w:rsidR="009C316F" w:rsidRPr="00BB17F0" w:rsidRDefault="009C316F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D0DDD" w:rsidRPr="00BB17F0" w:rsidRDefault="00ED0DDD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Значение индикаторов Отчетный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DDD" w:rsidRPr="00BB17F0" w:rsidRDefault="00ED0DDD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Откл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нение от пл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а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нового знач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е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ния</w:t>
            </w:r>
            <w:proofErr w:type="gramStart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(%)</w:t>
            </w:r>
            <w:proofErr w:type="gramEnd"/>
          </w:p>
        </w:tc>
      </w:tr>
      <w:tr w:rsidR="00ED0DDD" w:rsidRPr="00BB17F0" w:rsidTr="00BB17F0">
        <w:trPr>
          <w:trHeight w:val="268"/>
        </w:trPr>
        <w:tc>
          <w:tcPr>
            <w:tcW w:w="533" w:type="dxa"/>
            <w:vMerge/>
          </w:tcPr>
          <w:p w:rsidR="00ED0DDD" w:rsidRPr="00BB17F0" w:rsidRDefault="00ED0DDD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5954" w:type="dxa"/>
            <w:vMerge/>
          </w:tcPr>
          <w:p w:rsidR="00ED0DDD" w:rsidRPr="00BB17F0" w:rsidRDefault="00ED0DDD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851" w:type="dxa"/>
            <w:vMerge/>
          </w:tcPr>
          <w:p w:rsidR="00ED0DDD" w:rsidRPr="00BB17F0" w:rsidRDefault="00ED0DDD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708" w:type="dxa"/>
          </w:tcPr>
          <w:p w:rsidR="00ED0DDD" w:rsidRPr="00BB17F0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ED0DDD" w:rsidRPr="00BB17F0" w:rsidRDefault="00ED0DDD" w:rsidP="009936D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факт</w:t>
            </w:r>
          </w:p>
        </w:tc>
        <w:tc>
          <w:tcPr>
            <w:tcW w:w="992" w:type="dxa"/>
            <w:vMerge/>
          </w:tcPr>
          <w:p w:rsidR="00ED0DDD" w:rsidRPr="00BB17F0" w:rsidRDefault="00ED0DDD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C26288" w:rsidRPr="00BB17F0" w:rsidTr="00BB17F0">
        <w:tc>
          <w:tcPr>
            <w:tcW w:w="9747" w:type="dxa"/>
            <w:gridSpan w:val="6"/>
          </w:tcPr>
          <w:p w:rsidR="00ED0DDD" w:rsidRPr="00BB17F0" w:rsidRDefault="00ED0DDD" w:rsidP="00ED0DDD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lastRenderedPageBreak/>
              <w:t>Социальная поддержка и защита населения муниципального образования «</w:t>
            </w:r>
            <w:proofErr w:type="spellStart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Карсунский</w:t>
            </w:r>
            <w:proofErr w:type="spellEnd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район» </w:t>
            </w:r>
          </w:p>
          <w:p w:rsidR="00C26288" w:rsidRPr="00BB17F0" w:rsidRDefault="008157E9" w:rsidP="00E96472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Ульяновской области на 2019-202</w:t>
            </w:r>
            <w:r w:rsidR="00E964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6</w:t>
            </w:r>
            <w:r w:rsidR="00ED0DDD"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годы</w:t>
            </w: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1.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Доля беременных женщин, получающих меры  социальной  поддержки,  от  общего количества беременных женщин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 xml:space="preserve">% </w:t>
            </w:r>
          </w:p>
        </w:tc>
        <w:tc>
          <w:tcPr>
            <w:tcW w:w="708" w:type="dxa"/>
          </w:tcPr>
          <w:p w:rsidR="003142A3" w:rsidRPr="00BB17F0" w:rsidRDefault="0055693E" w:rsidP="007E0186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17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2.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Доля семей, получающих единовременную помощь при рождении ребёнка в рамках социально-значимых меропри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я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тий, от общего количества рождённых детей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%</w:t>
            </w:r>
          </w:p>
        </w:tc>
        <w:tc>
          <w:tcPr>
            <w:tcW w:w="708" w:type="dxa"/>
          </w:tcPr>
          <w:p w:rsidR="003142A3" w:rsidRPr="00BB17F0" w:rsidRDefault="003142A3" w:rsidP="0055693E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1</w:t>
            </w:r>
            <w:r w:rsidR="0055693E">
              <w:rPr>
                <w:rFonts w:ascii="PT Astra Serif" w:eastAsia="Calibri" w:hAnsi="PT Astra Serif" w:cs="Times New Roman"/>
                <w:bCs/>
                <w:lang w:eastAsia="ru-RU"/>
              </w:rPr>
              <w:t>7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3.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Охват граждан, нуждающихся в процедурах программного гемодиализа</w:t>
            </w:r>
            <w:r w:rsidRPr="00BB17F0">
              <w:rPr>
                <w:rFonts w:ascii="PT Astra Serif" w:eastAsia="Calibri" w:hAnsi="PT Astra Serif" w:cs="Times New Roman"/>
                <w:bCs/>
                <w:color w:val="FF0000"/>
                <w:lang w:eastAsia="ru-RU"/>
              </w:rPr>
              <w:t xml:space="preserve"> </w:t>
            </w: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Диализного центра г. Ульяновск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3142A3" w:rsidRPr="00BB17F0" w:rsidRDefault="007E0186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4.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Доля семей, получающих меры социальной поддержки (п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дарки), от общего количества семей, участвующих в мер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о</w:t>
            </w:r>
            <w:r w:rsidRPr="00BB17F0">
              <w:rPr>
                <w:rFonts w:ascii="PT Astra Serif" w:eastAsia="Times New Roman" w:hAnsi="PT Astra Serif" w:cs="Times New Roman"/>
                <w:bCs/>
                <w:lang w:eastAsia="ru-RU"/>
              </w:rPr>
              <w:t>приятиях и конкурсах семейной направленности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%</w:t>
            </w:r>
          </w:p>
        </w:tc>
        <w:tc>
          <w:tcPr>
            <w:tcW w:w="708" w:type="dxa"/>
          </w:tcPr>
          <w:p w:rsidR="003142A3" w:rsidRPr="00BB17F0" w:rsidRDefault="0055693E" w:rsidP="007E0186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90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5.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Количество граждан, которым оказана материальная п</w:t>
            </w: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о</w:t>
            </w: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мощь в связи с трудной жизненной ситуацией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3142A3" w:rsidRPr="00BB17F0" w:rsidRDefault="007E0186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15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6.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Охват детей из малообеспеченных семей помощью к школе в рамках акции «Помоги собраться в школу», «Новогодний подарок», «Подарок к выпускному балу»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3142A3" w:rsidRPr="00BB17F0" w:rsidRDefault="007E0186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30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3142A3" w:rsidRPr="00BB17F0" w:rsidTr="00BB17F0">
        <w:tc>
          <w:tcPr>
            <w:tcW w:w="533" w:type="dxa"/>
          </w:tcPr>
          <w:p w:rsidR="003142A3" w:rsidRPr="00BB17F0" w:rsidRDefault="003142A3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B17F0">
              <w:rPr>
                <w:rFonts w:ascii="PT Astra Serif" w:eastAsia="Calibri" w:hAnsi="PT Astra Serif" w:cs="Times New Roman"/>
                <w:bCs/>
              </w:rPr>
              <w:t>7.</w:t>
            </w:r>
          </w:p>
        </w:tc>
        <w:tc>
          <w:tcPr>
            <w:tcW w:w="5954" w:type="dxa"/>
          </w:tcPr>
          <w:p w:rsidR="003142A3" w:rsidRPr="00BB17F0" w:rsidRDefault="003142A3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Количество подарков, врученных ко Дню Победы</w:t>
            </w:r>
          </w:p>
        </w:tc>
        <w:tc>
          <w:tcPr>
            <w:tcW w:w="851" w:type="dxa"/>
          </w:tcPr>
          <w:p w:rsidR="003142A3" w:rsidRPr="00BB17F0" w:rsidRDefault="003142A3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Шт.</w:t>
            </w:r>
          </w:p>
        </w:tc>
        <w:tc>
          <w:tcPr>
            <w:tcW w:w="708" w:type="dxa"/>
          </w:tcPr>
          <w:p w:rsidR="003142A3" w:rsidRPr="00BB17F0" w:rsidRDefault="003142A3" w:rsidP="0055693E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 w:rsidRPr="00BB17F0">
              <w:rPr>
                <w:rFonts w:ascii="PT Astra Serif" w:eastAsia="Calibri" w:hAnsi="PT Astra Serif" w:cs="Times New Roman"/>
                <w:bCs/>
                <w:lang w:eastAsia="ru-RU"/>
              </w:rPr>
              <w:t>1</w:t>
            </w:r>
            <w:r w:rsidR="0055693E">
              <w:rPr>
                <w:rFonts w:ascii="PT Astra Serif" w:eastAsia="Calibri" w:hAnsi="PT Astra Serif" w:cs="Times New Roman"/>
                <w:bCs/>
                <w:lang w:eastAsia="ru-RU"/>
              </w:rPr>
              <w:t>32</w:t>
            </w:r>
          </w:p>
        </w:tc>
        <w:tc>
          <w:tcPr>
            <w:tcW w:w="709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3142A3" w:rsidRPr="00BB17F0" w:rsidRDefault="003142A3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  <w:tr w:rsidR="007E0186" w:rsidRPr="00BB17F0" w:rsidTr="00BB17F0">
        <w:tc>
          <w:tcPr>
            <w:tcW w:w="533" w:type="dxa"/>
          </w:tcPr>
          <w:p w:rsidR="007E0186" w:rsidRPr="00BB17F0" w:rsidRDefault="007E0186" w:rsidP="00C11F50">
            <w:pPr>
              <w:jc w:val="center"/>
              <w:rPr>
                <w:rFonts w:ascii="PT Astra Serif" w:eastAsia="Calibri" w:hAnsi="PT Astra Serif" w:cs="Times New Roman"/>
                <w:bCs/>
              </w:rPr>
            </w:pPr>
            <w:r>
              <w:rPr>
                <w:rFonts w:ascii="PT Astra Serif" w:eastAsia="Calibri" w:hAnsi="PT Astra Serif" w:cs="Times New Roman"/>
                <w:bCs/>
              </w:rPr>
              <w:t>8.</w:t>
            </w:r>
          </w:p>
        </w:tc>
        <w:tc>
          <w:tcPr>
            <w:tcW w:w="5954" w:type="dxa"/>
          </w:tcPr>
          <w:p w:rsidR="007E0186" w:rsidRPr="00BB17F0" w:rsidRDefault="007E0186" w:rsidP="00154464">
            <w:pPr>
              <w:jc w:val="both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Количество</w:t>
            </w:r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 xml:space="preserve"> ритуально – похоронных мероприятий на те</w:t>
            </w:r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>р</w:t>
            </w:r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>ритории муниципального образования «</w:t>
            </w:r>
            <w:proofErr w:type="spellStart"/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>Карсунский</w:t>
            </w:r>
            <w:proofErr w:type="spellEnd"/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 xml:space="preserve"> район» Ульяновской области военнослужащих, погибших во время прове</w:t>
            </w:r>
            <w:r>
              <w:rPr>
                <w:rFonts w:ascii="PT Astra Serif" w:eastAsia="Calibri" w:hAnsi="PT Astra Serif" w:cs="Times New Roman"/>
                <w:bCs/>
                <w:lang w:eastAsia="ru-RU"/>
              </w:rPr>
              <w:t>дения специальной во</w:t>
            </w:r>
            <w:r w:rsidRPr="007E0186">
              <w:rPr>
                <w:rFonts w:ascii="PT Astra Serif" w:eastAsia="Calibri" w:hAnsi="PT Astra Serif" w:cs="Times New Roman"/>
                <w:bCs/>
                <w:lang w:eastAsia="ru-RU"/>
              </w:rPr>
              <w:t>енной операции на Украине</w:t>
            </w:r>
          </w:p>
        </w:tc>
        <w:tc>
          <w:tcPr>
            <w:tcW w:w="851" w:type="dxa"/>
          </w:tcPr>
          <w:p w:rsidR="007E0186" w:rsidRPr="00BB17F0" w:rsidRDefault="007E0186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 xml:space="preserve">Шт. </w:t>
            </w:r>
          </w:p>
        </w:tc>
        <w:tc>
          <w:tcPr>
            <w:tcW w:w="708" w:type="dxa"/>
          </w:tcPr>
          <w:p w:rsidR="007E0186" w:rsidRPr="00BB17F0" w:rsidRDefault="007E0186" w:rsidP="00154464">
            <w:pPr>
              <w:jc w:val="center"/>
              <w:rPr>
                <w:rFonts w:ascii="PT Astra Serif" w:eastAsia="Calibri" w:hAnsi="PT Astra Serif" w:cs="Times New Roman"/>
                <w:bCs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7E0186" w:rsidRPr="00BB17F0" w:rsidRDefault="007E0186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  <w:tc>
          <w:tcPr>
            <w:tcW w:w="992" w:type="dxa"/>
          </w:tcPr>
          <w:p w:rsidR="007E0186" w:rsidRPr="00BB17F0" w:rsidRDefault="007E0186" w:rsidP="0060696F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</w:p>
        </w:tc>
      </w:tr>
    </w:tbl>
    <w:p w:rsidR="0055250D" w:rsidRPr="00BB17F0" w:rsidRDefault="0055250D" w:rsidP="009936DF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430B" w:rsidRPr="00BB17F0" w:rsidTr="009F430B">
        <w:tc>
          <w:tcPr>
            <w:tcW w:w="4927" w:type="dxa"/>
          </w:tcPr>
          <w:p w:rsidR="009F430B" w:rsidRPr="00BB17F0" w:rsidRDefault="009F430B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Степень фактического достижения целевых пок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а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зателей эффективности Программы (П</w:t>
            </w:r>
            <w:proofErr w:type="gramStart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1</w:t>
            </w:r>
            <w:proofErr w:type="gramEnd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+П2+П3): количество показателей= оценка</w:t>
            </w:r>
          </w:p>
        </w:tc>
        <w:tc>
          <w:tcPr>
            <w:tcW w:w="4927" w:type="dxa"/>
          </w:tcPr>
          <w:p w:rsidR="00796C35" w:rsidRPr="00BB17F0" w:rsidRDefault="003142A3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</w:t>
            </w:r>
          </w:p>
        </w:tc>
      </w:tr>
      <w:tr w:rsidR="009F430B" w:rsidRPr="00BB17F0" w:rsidTr="009F430B">
        <w:tc>
          <w:tcPr>
            <w:tcW w:w="4927" w:type="dxa"/>
          </w:tcPr>
          <w:p w:rsidR="009F430B" w:rsidRPr="00BB17F0" w:rsidRDefault="009F430B" w:rsidP="009936DF">
            <w:pPr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Оценка эффективности Программы в соотве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т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ствии с методикой</w:t>
            </w:r>
            <w:proofErr w:type="gramStart"/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(%)</w:t>
            </w:r>
            <w:proofErr w:type="gramEnd"/>
          </w:p>
        </w:tc>
        <w:tc>
          <w:tcPr>
            <w:tcW w:w="4927" w:type="dxa"/>
          </w:tcPr>
          <w:p w:rsidR="009F430B" w:rsidRPr="00BB17F0" w:rsidRDefault="008157E9" w:rsidP="009B5E4E">
            <w:pPr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будет проведена по итогам 202</w:t>
            </w:r>
            <w:r w:rsidR="009B5E4E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4</w:t>
            </w:r>
            <w:r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года</w:t>
            </w:r>
            <w:r w:rsidR="003142A3" w:rsidRPr="00BB17F0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 </w:t>
            </w:r>
          </w:p>
        </w:tc>
      </w:tr>
    </w:tbl>
    <w:p w:rsidR="009F430B" w:rsidRPr="00BB17F0" w:rsidRDefault="009F430B" w:rsidP="009936DF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Arial"/>
          <w:bCs/>
          <w:color w:val="252525"/>
          <w:sz w:val="24"/>
          <w:szCs w:val="24"/>
          <w:lang w:eastAsia="ru-RU"/>
        </w:rPr>
      </w:pPr>
    </w:p>
    <w:p w:rsidR="00EB57CF" w:rsidRPr="00BB17F0" w:rsidRDefault="005E0198" w:rsidP="005E019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Цел</w:t>
      </w:r>
      <w:r w:rsidR="00EB57C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и </w:t>
      </w:r>
      <w:r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и задачи </w:t>
      </w:r>
      <w:r w:rsidR="00EB57CF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Программы</w:t>
      </w:r>
      <w:r w:rsidR="00EB57CF"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  <w:r w:rsidR="00C909FE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на 202</w:t>
      </w:r>
      <w:r w:rsidR="007E0186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>5</w:t>
      </w:r>
      <w:r w:rsidR="00CA0D6D" w:rsidRPr="00BB17F0">
        <w:rPr>
          <w:rFonts w:ascii="PT Astra Serif" w:eastAsia="Times New Roman" w:hAnsi="PT Astra Serif" w:cs="Arial"/>
          <w:b/>
          <w:bCs/>
          <w:color w:val="252525"/>
          <w:sz w:val="24"/>
          <w:szCs w:val="24"/>
          <w:lang w:eastAsia="ru-RU"/>
        </w:rPr>
        <w:t xml:space="preserve"> год</w:t>
      </w:r>
    </w:p>
    <w:p w:rsidR="00EB57CF" w:rsidRPr="00BB17F0" w:rsidRDefault="00EB57CF" w:rsidP="009936DF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  <w:t> </w:t>
      </w:r>
    </w:p>
    <w:p w:rsidR="005E0198" w:rsidRPr="00BB17F0" w:rsidRDefault="005E0198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обеспечение социальной поддержки отдельных категорий граждан;   </w:t>
      </w:r>
    </w:p>
    <w:p w:rsidR="005E0198" w:rsidRPr="00BB17F0" w:rsidRDefault="005E0198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повышение уровня социальной защищённости малообеспеченных семей с детьми, б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е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ременных женщин, пожилых граждан и граждан с ограниченными возможностями здоровья;</w:t>
      </w:r>
    </w:p>
    <w:p w:rsidR="005E0198" w:rsidRPr="00BB17F0" w:rsidRDefault="005E0198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повышение качества жизни отдельных категорий граждан, оказавшихся по независ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я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щим от них причинам в трудной жизненной ситуации;</w:t>
      </w:r>
    </w:p>
    <w:p w:rsidR="005E0198" w:rsidRPr="00BB17F0" w:rsidRDefault="005E0198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proofErr w:type="gram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оказание материальной помощи гражданам, оказавшимся по независящим от них пр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чинам в трудной жизненной ситуации, в целях преодоления такой ситуации, в том числе м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а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лообеспеченным гражданам, инвалидам, беременным женщинам и семьям, имеющим детей. </w:t>
      </w:r>
      <w:proofErr w:type="gramEnd"/>
    </w:p>
    <w:p w:rsidR="00796C35" w:rsidRPr="00BB17F0" w:rsidRDefault="00796C35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796C35" w:rsidRPr="00BB17F0" w:rsidRDefault="00796C35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796C35" w:rsidRPr="00BB17F0" w:rsidRDefault="00796C35" w:rsidP="005E019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796C35" w:rsidRPr="00BB17F0" w:rsidRDefault="00796C35" w:rsidP="00796C3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Начальник управления по вопросам </w:t>
      </w:r>
    </w:p>
    <w:p w:rsidR="00796C35" w:rsidRPr="00BB17F0" w:rsidRDefault="00796C35" w:rsidP="00796C3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социального развития администрации </w:t>
      </w:r>
    </w:p>
    <w:p w:rsidR="00796C35" w:rsidRPr="00BB17F0" w:rsidRDefault="00796C35" w:rsidP="00796C3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муниципального образования </w:t>
      </w:r>
    </w:p>
    <w:p w:rsidR="00796C35" w:rsidRPr="00BB17F0" w:rsidRDefault="00796C35" w:rsidP="00796C3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«</w:t>
      </w:r>
      <w:proofErr w:type="spell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Карсунский</w:t>
      </w:r>
      <w:proofErr w:type="spellEnd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район» Ульяновской области</w:t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ab/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ab/>
      </w:r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ab/>
        <w:t xml:space="preserve">         </w:t>
      </w:r>
      <w:r w:rsid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                 </w:t>
      </w:r>
      <w:proofErr w:type="spellStart"/>
      <w:r w:rsidRPr="00BB17F0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Н.Ю.Дрождина</w:t>
      </w:r>
      <w:proofErr w:type="spellEnd"/>
    </w:p>
    <w:p w:rsidR="001D146C" w:rsidRPr="00BB17F0" w:rsidRDefault="001D146C" w:rsidP="009936DF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sectPr w:rsidR="001D146C" w:rsidRPr="00BB17F0" w:rsidSect="00BB17F0">
      <w:headerReference w:type="default" r:id="rId8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B5" w:rsidRDefault="009B7DB5" w:rsidP="00C11F50">
      <w:pPr>
        <w:spacing w:after="0" w:line="240" w:lineRule="auto"/>
      </w:pPr>
      <w:r>
        <w:separator/>
      </w:r>
    </w:p>
  </w:endnote>
  <w:endnote w:type="continuationSeparator" w:id="0">
    <w:p w:rsidR="009B7DB5" w:rsidRDefault="009B7DB5" w:rsidP="00C1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B5" w:rsidRDefault="009B7DB5" w:rsidP="00C11F50">
      <w:pPr>
        <w:spacing w:after="0" w:line="240" w:lineRule="auto"/>
      </w:pPr>
      <w:r>
        <w:separator/>
      </w:r>
    </w:p>
  </w:footnote>
  <w:footnote w:type="continuationSeparator" w:id="0">
    <w:p w:rsidR="009B7DB5" w:rsidRDefault="009B7DB5" w:rsidP="00C1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264810"/>
      <w:docPartObj>
        <w:docPartGallery w:val="Page Numbers (Top of Page)"/>
        <w:docPartUnique/>
      </w:docPartObj>
    </w:sdtPr>
    <w:sdtEndPr/>
    <w:sdtContent>
      <w:p w:rsidR="00E620AC" w:rsidRDefault="00E620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72">
          <w:rPr>
            <w:noProof/>
          </w:rPr>
          <w:t>6</w:t>
        </w:r>
        <w:r>
          <w:fldChar w:fldCharType="end"/>
        </w:r>
      </w:p>
    </w:sdtContent>
  </w:sdt>
  <w:p w:rsidR="00E620AC" w:rsidRDefault="00E620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45050"/>
    <w:multiLevelType w:val="hybridMultilevel"/>
    <w:tmpl w:val="5B14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CF"/>
    <w:rsid w:val="000349A4"/>
    <w:rsid w:val="00052178"/>
    <w:rsid w:val="000C2F6B"/>
    <w:rsid w:val="000E7752"/>
    <w:rsid w:val="000F299D"/>
    <w:rsid w:val="00101183"/>
    <w:rsid w:val="00154464"/>
    <w:rsid w:val="00187221"/>
    <w:rsid w:val="001B50CD"/>
    <w:rsid w:val="001D146C"/>
    <w:rsid w:val="002214EB"/>
    <w:rsid w:val="002252EB"/>
    <w:rsid w:val="00245734"/>
    <w:rsid w:val="00247D92"/>
    <w:rsid w:val="003142A3"/>
    <w:rsid w:val="003146DB"/>
    <w:rsid w:val="00314CD4"/>
    <w:rsid w:val="003160E0"/>
    <w:rsid w:val="00337893"/>
    <w:rsid w:val="00400538"/>
    <w:rsid w:val="0043226D"/>
    <w:rsid w:val="004A19C0"/>
    <w:rsid w:val="005000D6"/>
    <w:rsid w:val="00537FEB"/>
    <w:rsid w:val="005524D5"/>
    <w:rsid w:val="0055250D"/>
    <w:rsid w:val="0055693E"/>
    <w:rsid w:val="005B24E1"/>
    <w:rsid w:val="005D2786"/>
    <w:rsid w:val="005E0198"/>
    <w:rsid w:val="005E2B27"/>
    <w:rsid w:val="0060696F"/>
    <w:rsid w:val="006255B5"/>
    <w:rsid w:val="006863A5"/>
    <w:rsid w:val="006C5CAE"/>
    <w:rsid w:val="006E10B2"/>
    <w:rsid w:val="006F75F3"/>
    <w:rsid w:val="0070142C"/>
    <w:rsid w:val="00796C35"/>
    <w:rsid w:val="007D79B3"/>
    <w:rsid w:val="007E0186"/>
    <w:rsid w:val="008157E9"/>
    <w:rsid w:val="008171C8"/>
    <w:rsid w:val="008500B3"/>
    <w:rsid w:val="0085519E"/>
    <w:rsid w:val="00863E1B"/>
    <w:rsid w:val="008D5473"/>
    <w:rsid w:val="00910D15"/>
    <w:rsid w:val="009936DF"/>
    <w:rsid w:val="009A06B3"/>
    <w:rsid w:val="009B5E4E"/>
    <w:rsid w:val="009B7DB5"/>
    <w:rsid w:val="009C316F"/>
    <w:rsid w:val="009D250E"/>
    <w:rsid w:val="009F430B"/>
    <w:rsid w:val="00A07B46"/>
    <w:rsid w:val="00A96499"/>
    <w:rsid w:val="00A96E4D"/>
    <w:rsid w:val="00AF5254"/>
    <w:rsid w:val="00B822CE"/>
    <w:rsid w:val="00BB17F0"/>
    <w:rsid w:val="00BC79AC"/>
    <w:rsid w:val="00C11F50"/>
    <w:rsid w:val="00C154D6"/>
    <w:rsid w:val="00C26288"/>
    <w:rsid w:val="00C909FE"/>
    <w:rsid w:val="00CA0D6D"/>
    <w:rsid w:val="00CC0319"/>
    <w:rsid w:val="00CC288A"/>
    <w:rsid w:val="00CC7DBD"/>
    <w:rsid w:val="00CF001A"/>
    <w:rsid w:val="00CF5517"/>
    <w:rsid w:val="00D130FC"/>
    <w:rsid w:val="00D74BF3"/>
    <w:rsid w:val="00D82EF1"/>
    <w:rsid w:val="00D8382C"/>
    <w:rsid w:val="00D8440F"/>
    <w:rsid w:val="00DA7B04"/>
    <w:rsid w:val="00DE3805"/>
    <w:rsid w:val="00E33CD1"/>
    <w:rsid w:val="00E43945"/>
    <w:rsid w:val="00E620AC"/>
    <w:rsid w:val="00E8705E"/>
    <w:rsid w:val="00E96472"/>
    <w:rsid w:val="00EB57CF"/>
    <w:rsid w:val="00EC1A96"/>
    <w:rsid w:val="00EC565C"/>
    <w:rsid w:val="00ED0DDD"/>
    <w:rsid w:val="00F40D48"/>
    <w:rsid w:val="00F5249B"/>
    <w:rsid w:val="00F62A75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6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F50"/>
  </w:style>
  <w:style w:type="paragraph" w:styleId="a7">
    <w:name w:val="footer"/>
    <w:basedOn w:val="a"/>
    <w:link w:val="a8"/>
    <w:uiPriority w:val="99"/>
    <w:unhideWhenUsed/>
    <w:rsid w:val="00C1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F50"/>
  </w:style>
  <w:style w:type="paragraph" w:styleId="a9">
    <w:name w:val="Balloon Text"/>
    <w:basedOn w:val="a"/>
    <w:link w:val="aa"/>
    <w:uiPriority w:val="99"/>
    <w:semiHidden/>
    <w:unhideWhenUsed/>
    <w:rsid w:val="00C1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6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F50"/>
  </w:style>
  <w:style w:type="paragraph" w:styleId="a7">
    <w:name w:val="footer"/>
    <w:basedOn w:val="a"/>
    <w:link w:val="a8"/>
    <w:uiPriority w:val="99"/>
    <w:unhideWhenUsed/>
    <w:rsid w:val="00C1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F50"/>
  </w:style>
  <w:style w:type="paragraph" w:styleId="a9">
    <w:name w:val="Balloon Text"/>
    <w:basedOn w:val="a"/>
    <w:link w:val="aa"/>
    <w:uiPriority w:val="99"/>
    <w:semiHidden/>
    <w:unhideWhenUsed/>
    <w:rsid w:val="00C1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2024-04-05T07:20:00Z</cp:lastPrinted>
  <dcterms:created xsi:type="dcterms:W3CDTF">2024-09-19T10:30:00Z</dcterms:created>
  <dcterms:modified xsi:type="dcterms:W3CDTF">2024-10-04T05:34:00Z</dcterms:modified>
</cp:coreProperties>
</file>